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B5" w:rsidRDefault="00AF2A66" w:rsidP="00310DB5">
      <w:pPr>
        <w:pStyle w:val="30"/>
        <w:shd w:val="clear" w:color="auto" w:fill="auto"/>
      </w:pPr>
      <w:r>
        <w:t>Информация о количестве свободных мест</w:t>
      </w:r>
    </w:p>
    <w:p w:rsidR="00310DB5" w:rsidRDefault="00AF2A66" w:rsidP="00310DB5">
      <w:pPr>
        <w:pStyle w:val="30"/>
        <w:shd w:val="clear" w:color="auto" w:fill="auto"/>
      </w:pPr>
      <w:r>
        <w:t>для приема получателей</w:t>
      </w:r>
      <w:r w:rsidR="00310DB5">
        <w:t xml:space="preserve"> </w:t>
      </w:r>
      <w:r>
        <w:t xml:space="preserve">по формам </w:t>
      </w:r>
    </w:p>
    <w:p w:rsidR="000678E7" w:rsidRDefault="00AF2A66" w:rsidP="00310DB5">
      <w:pPr>
        <w:pStyle w:val="30"/>
        <w:shd w:val="clear" w:color="auto" w:fill="auto"/>
      </w:pPr>
      <w:r>
        <w:t>социального обслуживания</w:t>
      </w:r>
      <w:r w:rsidR="004D5102">
        <w:t xml:space="preserve"> на 18.01.2023</w:t>
      </w:r>
      <w:bookmarkStart w:id="0" w:name="_GoBack"/>
      <w:bookmarkEnd w:id="0"/>
      <w:r w:rsidR="00310DB5">
        <w:t>г.</w:t>
      </w:r>
    </w:p>
    <w:p w:rsidR="00310DB5" w:rsidRDefault="00310DB5" w:rsidP="00310DB5">
      <w:pPr>
        <w:pStyle w:val="30"/>
        <w:shd w:val="clear" w:color="auto" w:fill="auto"/>
      </w:pPr>
    </w:p>
    <w:p w:rsidR="00310DB5" w:rsidRDefault="00310DB5" w:rsidP="00310DB5">
      <w:pPr>
        <w:pStyle w:val="30"/>
        <w:shd w:val="clear" w:color="auto" w:fill="auto"/>
      </w:pPr>
    </w:p>
    <w:p w:rsidR="00310DB5" w:rsidRDefault="00AF2A66" w:rsidP="00310DB5">
      <w:pPr>
        <w:pStyle w:val="20"/>
        <w:shd w:val="clear" w:color="auto" w:fill="auto"/>
        <w:ind w:firstLine="708"/>
        <w:jc w:val="left"/>
      </w:pPr>
      <w:r>
        <w:t>В соответствии с государственным заданием в ГБУ СО МО</w:t>
      </w:r>
      <w:r w:rsidR="004D5102">
        <w:t xml:space="preserve"> </w:t>
      </w:r>
      <w:r>
        <w:t>«</w:t>
      </w:r>
      <w:r w:rsidR="004D5102">
        <w:t>К</w:t>
      </w:r>
      <w:r w:rsidR="004D5102">
        <w:t xml:space="preserve">омплексный центр социального обслуживания </w:t>
      </w:r>
      <w:r w:rsidR="004D5102">
        <w:t>и реабилитации «</w:t>
      </w:r>
      <w:r>
        <w:t>Павлово- Посадский»</w:t>
      </w:r>
      <w:r w:rsidR="00310DB5">
        <w:t xml:space="preserve"> </w:t>
      </w:r>
    </w:p>
    <w:p w:rsidR="00FC528B" w:rsidRDefault="00FC528B" w:rsidP="00310DB5">
      <w:pPr>
        <w:pStyle w:val="20"/>
        <w:shd w:val="clear" w:color="auto" w:fill="auto"/>
        <w:ind w:firstLine="708"/>
        <w:jc w:val="left"/>
      </w:pPr>
      <w:r>
        <w:t xml:space="preserve">Отделение </w:t>
      </w:r>
      <w:r w:rsidR="00A32F47">
        <w:t xml:space="preserve">реабилитации для </w:t>
      </w:r>
      <w:r>
        <w:t>детей-инвалидов и детей с ограниченными возмо</w:t>
      </w:r>
      <w:r w:rsidR="00CB2E0F">
        <w:t>жностями (мобильная бригада) – 0 свободных мест</w:t>
      </w:r>
      <w:r w:rsidR="00A32F47">
        <w:t>;</w:t>
      </w:r>
    </w:p>
    <w:p w:rsidR="00310DB5" w:rsidRDefault="00310DB5" w:rsidP="00310DB5">
      <w:pPr>
        <w:pStyle w:val="20"/>
        <w:shd w:val="clear" w:color="auto" w:fill="auto"/>
        <w:ind w:firstLine="708"/>
        <w:jc w:val="left"/>
      </w:pPr>
      <w:r>
        <w:t>В форме социального обслуживания на дому:</w:t>
      </w:r>
    </w:p>
    <w:p w:rsidR="00310DB5" w:rsidRDefault="004D5102" w:rsidP="00310DB5">
      <w:pPr>
        <w:pStyle w:val="20"/>
        <w:shd w:val="clear" w:color="auto" w:fill="auto"/>
        <w:ind w:firstLine="708"/>
        <w:jc w:val="left"/>
      </w:pPr>
      <w:r>
        <w:t>- в ОСО – 4</w:t>
      </w:r>
      <w:r w:rsidR="00A75908">
        <w:t xml:space="preserve"> свободных</w:t>
      </w:r>
      <w:r w:rsidR="00310DB5">
        <w:t xml:space="preserve"> мест</w:t>
      </w:r>
      <w:r>
        <w:t>а (2</w:t>
      </w:r>
      <w:r w:rsidR="00A75908">
        <w:t xml:space="preserve"> бесплатных</w:t>
      </w:r>
      <w:r>
        <w:t>, 2 платных</w:t>
      </w:r>
      <w:r w:rsidR="00A75908">
        <w:t>)</w:t>
      </w:r>
      <w:r w:rsidR="00310DB5">
        <w:t>;</w:t>
      </w:r>
      <w:r w:rsidR="00AF2A66">
        <w:t xml:space="preserve"> </w:t>
      </w:r>
    </w:p>
    <w:p w:rsidR="00310DB5" w:rsidRDefault="00A32F47" w:rsidP="00310DB5">
      <w:pPr>
        <w:pStyle w:val="20"/>
        <w:shd w:val="clear" w:color="auto" w:fill="auto"/>
        <w:ind w:firstLine="708"/>
        <w:jc w:val="left"/>
      </w:pPr>
      <w:r>
        <w:t xml:space="preserve">- в СОСМО – </w:t>
      </w:r>
      <w:r w:rsidR="004D5102">
        <w:t>2</w:t>
      </w:r>
      <w:r w:rsidR="004D5102">
        <w:t xml:space="preserve"> свободных мест</w:t>
      </w:r>
      <w:r w:rsidR="004D5102">
        <w:t>а (1 бесплатное, 1 платное</w:t>
      </w:r>
      <w:r w:rsidR="004D5102">
        <w:t>)</w:t>
      </w:r>
      <w:r>
        <w:t>.</w:t>
      </w:r>
    </w:p>
    <w:p w:rsidR="00310DB5" w:rsidRDefault="00310DB5" w:rsidP="00310DB5">
      <w:pPr>
        <w:pStyle w:val="20"/>
        <w:shd w:val="clear" w:color="auto" w:fill="auto"/>
        <w:ind w:firstLine="708"/>
        <w:jc w:val="left"/>
      </w:pPr>
      <w:r>
        <w:t>В полустационарной форме социального обслуживания:</w:t>
      </w:r>
    </w:p>
    <w:p w:rsidR="00993CC0" w:rsidRDefault="00993CC0" w:rsidP="00310DB5">
      <w:pPr>
        <w:pStyle w:val="20"/>
        <w:shd w:val="clear" w:color="auto" w:fill="auto"/>
        <w:ind w:firstLine="708"/>
        <w:jc w:val="left"/>
      </w:pPr>
      <w:r>
        <w:t>- в</w:t>
      </w:r>
      <w:r w:rsidR="00690798">
        <w:t xml:space="preserve"> отделении</w:t>
      </w:r>
      <w:r>
        <w:t xml:space="preserve"> социально</w:t>
      </w:r>
      <w:r w:rsidR="00690798">
        <w:t xml:space="preserve">й-реабилитации отделении – </w:t>
      </w:r>
      <w:r w:rsidR="00A32F47">
        <w:t xml:space="preserve">0 </w:t>
      </w:r>
      <w:r w:rsidR="00CB2E0F">
        <w:t>свободных мест;</w:t>
      </w:r>
    </w:p>
    <w:p w:rsidR="00CB2E0F" w:rsidRDefault="00CB2E0F" w:rsidP="00310DB5">
      <w:pPr>
        <w:pStyle w:val="20"/>
        <w:shd w:val="clear" w:color="auto" w:fill="auto"/>
        <w:ind w:firstLine="708"/>
        <w:jc w:val="left"/>
      </w:pPr>
      <w:r>
        <w:t>- в отделении реабилитац</w:t>
      </w:r>
      <w:r w:rsidR="00A75908">
        <w:t xml:space="preserve">ии </w:t>
      </w:r>
      <w:r w:rsidR="00690798">
        <w:t xml:space="preserve">детей инвалидов и детей с ОВЗ – </w:t>
      </w:r>
      <w:r w:rsidR="004D5102">
        <w:t>1 свободное</w:t>
      </w:r>
      <w:r w:rsidR="00A75908">
        <w:t xml:space="preserve"> мест</w:t>
      </w:r>
      <w:r w:rsidR="004D5102">
        <w:t>о</w:t>
      </w:r>
      <w:r>
        <w:t>.</w:t>
      </w:r>
    </w:p>
    <w:p w:rsidR="00310DB5" w:rsidRDefault="00310DB5" w:rsidP="00310DB5">
      <w:pPr>
        <w:pStyle w:val="20"/>
        <w:shd w:val="clear" w:color="auto" w:fill="auto"/>
        <w:ind w:firstLine="708"/>
        <w:jc w:val="left"/>
      </w:pPr>
    </w:p>
    <w:sectPr w:rsidR="00310DB5">
      <w:pgSz w:w="11909" w:h="16840"/>
      <w:pgMar w:top="1162" w:right="822" w:bottom="116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E9" w:rsidRDefault="004F58E9">
      <w:r>
        <w:separator/>
      </w:r>
    </w:p>
  </w:endnote>
  <w:endnote w:type="continuationSeparator" w:id="0">
    <w:p w:rsidR="004F58E9" w:rsidRDefault="004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E9" w:rsidRDefault="004F58E9"/>
  </w:footnote>
  <w:footnote w:type="continuationSeparator" w:id="0">
    <w:p w:rsidR="004F58E9" w:rsidRDefault="004F58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7"/>
    <w:rsid w:val="000678E7"/>
    <w:rsid w:val="00097023"/>
    <w:rsid w:val="00123549"/>
    <w:rsid w:val="0017323A"/>
    <w:rsid w:val="00293FD8"/>
    <w:rsid w:val="002A3856"/>
    <w:rsid w:val="00310DB5"/>
    <w:rsid w:val="004D5102"/>
    <w:rsid w:val="004D686E"/>
    <w:rsid w:val="004F58E9"/>
    <w:rsid w:val="00666C08"/>
    <w:rsid w:val="00690798"/>
    <w:rsid w:val="007536F5"/>
    <w:rsid w:val="00993CC0"/>
    <w:rsid w:val="00A32F47"/>
    <w:rsid w:val="00A75908"/>
    <w:rsid w:val="00A91C33"/>
    <w:rsid w:val="00AA3DFE"/>
    <w:rsid w:val="00AF2A66"/>
    <w:rsid w:val="00B77349"/>
    <w:rsid w:val="00BA06AE"/>
    <w:rsid w:val="00C83542"/>
    <w:rsid w:val="00CB2E0F"/>
    <w:rsid w:val="00EA27A3"/>
    <w:rsid w:val="00EB7330"/>
    <w:rsid w:val="00F748C3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12EF-E051-43A6-B477-64B55A5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2019-09-04T13:56:00Z</cp:lastPrinted>
  <dcterms:created xsi:type="dcterms:W3CDTF">2021-09-22T06:39:00Z</dcterms:created>
  <dcterms:modified xsi:type="dcterms:W3CDTF">2023-01-18T06:42:00Z</dcterms:modified>
</cp:coreProperties>
</file>